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62" w:rsidRDefault="00E27262" w:rsidP="00E27262">
      <w:pPr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</w:t>
      </w:r>
    </w:p>
    <w:p w:rsidR="00E27262" w:rsidRDefault="00E27262" w:rsidP="00E27262">
      <w:pPr>
        <w:spacing w:line="66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Times New Roman" w:hint="eastAsia"/>
          <w:sz w:val="44"/>
          <w:szCs w:val="44"/>
        </w:rPr>
        <w:t>2021年中央财政支持中西部农村</w:t>
      </w:r>
    </w:p>
    <w:p w:rsidR="00E27262" w:rsidRDefault="00E27262" w:rsidP="00E27262">
      <w:pPr>
        <w:spacing w:line="66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订单定向免费本科医学生招生培养承诺书</w:t>
      </w:r>
      <w:bookmarkEnd w:id="0"/>
    </w:p>
    <w:p w:rsidR="00E27262" w:rsidRDefault="00E27262" w:rsidP="00E27262">
      <w:pPr>
        <w:spacing w:line="40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272"/>
        <w:gridCol w:w="855"/>
        <w:gridCol w:w="709"/>
        <w:gridCol w:w="173"/>
        <w:gridCol w:w="1245"/>
        <w:gridCol w:w="2612"/>
      </w:tblGrid>
      <w:tr w:rsidR="00E27262" w:rsidTr="00E27262">
        <w:trPr>
          <w:trHeight w:val="6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62" w:rsidRDefault="00E27262">
            <w:pPr>
              <w:ind w:firstLineChars="50" w:firstLine="15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姓   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2" w:rsidRDefault="00E27262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62" w:rsidRDefault="00E27262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2" w:rsidRDefault="00E27262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62" w:rsidRDefault="00E27262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考 生 号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2" w:rsidRDefault="00E27262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E27262" w:rsidTr="00E27262">
        <w:trPr>
          <w:trHeight w:val="6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62" w:rsidRDefault="00E27262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身份证号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2" w:rsidRDefault="00E27262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62" w:rsidRDefault="00E27262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定向志愿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2" w:rsidRDefault="00E27262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E27262" w:rsidTr="00E27262">
        <w:trPr>
          <w:trHeight w:val="3763"/>
        </w:trPr>
        <w:tc>
          <w:tcPr>
            <w:tcW w:w="8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2" w:rsidRDefault="00E27262">
            <w:pPr>
              <w:spacing w:line="46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27262" w:rsidRDefault="00E27262">
            <w:pPr>
              <w:spacing w:line="460" w:lineRule="exact"/>
              <w:ind w:firstLineChars="200" w:firstLine="560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我自愿填报             院（校）定向免费本科医学生招生志愿。本人已认真阅读所报高校的招生章程，对所报高校的基本条件及免费本科医学定向生的有关政策、户籍要求已经了解，承诺所提交的证明材料真实准确，若因证明材料不真实而产生的遗留问题由考生本人负责。录取后，保证按要求签署定向培养和就业协议，按时报到入学，毕业后按有关文件规定到定向单位工作。</w:t>
            </w:r>
          </w:p>
          <w:p w:rsidR="00E27262" w:rsidRDefault="00E27262">
            <w:pPr>
              <w:spacing w:line="48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     考生签名：</w:t>
            </w:r>
          </w:p>
          <w:p w:rsidR="00E27262" w:rsidRDefault="00E27262">
            <w:pPr>
              <w:spacing w:line="480" w:lineRule="exact"/>
              <w:ind w:firstLineChars="2050" w:firstLine="574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年  月  日            </w:t>
            </w:r>
          </w:p>
        </w:tc>
      </w:tr>
      <w:tr w:rsidR="00E27262" w:rsidTr="00E27262">
        <w:trPr>
          <w:trHeight w:val="1833"/>
        </w:trPr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2" w:rsidRDefault="00E27262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考生家长意见：</w:t>
            </w:r>
          </w:p>
          <w:p w:rsidR="00E27262" w:rsidRDefault="00E2726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E27262" w:rsidRDefault="00E2726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E27262" w:rsidRDefault="00E2726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E27262" w:rsidRDefault="00E2726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E27262" w:rsidRDefault="00E27262">
            <w:pPr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E27262" w:rsidRDefault="00E27262">
            <w:pPr>
              <w:ind w:firstLineChars="350" w:firstLine="980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考生家长签名：</w:t>
            </w:r>
          </w:p>
          <w:p w:rsidR="00E27262" w:rsidRDefault="00E27262">
            <w:pPr>
              <w:ind w:firstLineChars="850" w:firstLine="23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  月  日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2" w:rsidRDefault="00E27262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27262" w:rsidRDefault="00E27262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E27262" w:rsidRDefault="00E27262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E27262" w:rsidRDefault="00E27262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E27262" w:rsidRDefault="00E27262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E27262" w:rsidRDefault="00E27262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E27262" w:rsidRDefault="00E27262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县（区）招生考试机构盖章</w:t>
            </w:r>
          </w:p>
          <w:p w:rsidR="00E27262" w:rsidRDefault="00E27262">
            <w:pPr>
              <w:ind w:firstLineChars="600" w:firstLine="16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  月  日</w:t>
            </w:r>
          </w:p>
        </w:tc>
      </w:tr>
    </w:tbl>
    <w:p w:rsidR="00E27262" w:rsidRDefault="00E27262" w:rsidP="00E27262">
      <w:pPr>
        <w:rPr>
          <w:rFonts w:hint="eastAsia"/>
          <w:szCs w:val="32"/>
        </w:rPr>
      </w:pPr>
    </w:p>
    <w:p w:rsidR="0087546B" w:rsidRDefault="0087546B"/>
    <w:sectPr w:rsidR="00875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62"/>
    <w:rsid w:val="0087546B"/>
    <w:rsid w:val="00E2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</cp:revision>
  <dcterms:created xsi:type="dcterms:W3CDTF">2021-06-25T08:24:00Z</dcterms:created>
  <dcterms:modified xsi:type="dcterms:W3CDTF">2021-06-25T08:25:00Z</dcterms:modified>
</cp:coreProperties>
</file>